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E771E" w14:textId="77777777" w:rsidR="00B07308" w:rsidRPr="008804AE" w:rsidRDefault="00B07308" w:rsidP="00B0730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00FCB16A" w14:textId="77777777" w:rsidR="00B07308" w:rsidRPr="008804AE" w:rsidRDefault="00B07308" w:rsidP="00B0730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792ED831" w14:textId="77777777" w:rsidR="00B07308" w:rsidRPr="008804AE" w:rsidRDefault="00B07308" w:rsidP="00B0730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1528C1D9" w14:textId="77777777" w:rsidR="00B07308" w:rsidRPr="008804AE" w:rsidRDefault="00B07308" w:rsidP="00B0730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57A14C04" w14:textId="77777777" w:rsidR="00B07308" w:rsidRPr="008804AE" w:rsidRDefault="00B07308" w:rsidP="00B0730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61EE1968" w14:textId="77777777" w:rsidR="00B07308" w:rsidRDefault="00B07308" w:rsidP="00B07308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06519076" w14:textId="77777777" w:rsidR="00B07308" w:rsidRDefault="00B07308" w:rsidP="00B07308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021FC501" w14:textId="77777777" w:rsidR="00B07308" w:rsidRDefault="00B07308" w:rsidP="00B07308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17D56B71" w14:textId="77777777" w:rsidR="00B07308" w:rsidRPr="00D2309B" w:rsidRDefault="00B07308" w:rsidP="00B07308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71878ABE" w14:textId="77777777" w:rsidR="00B07308" w:rsidRDefault="00B07308" w:rsidP="00B07308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>
        <w:fldChar w:fldCharType="begin"/>
      </w:r>
      <w:r>
        <w:instrText>HYPERLINK "mailto:shh.zhaksygulova@mail.kz"</w:instrText>
      </w:r>
      <w:r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>
        <w:rPr>
          <w:rStyle w:val="a3"/>
          <w:rFonts w:ascii="Times New Roman" w:hAnsi="Times New Roman" w:cs="Times New Roman"/>
          <w:bCs/>
          <w:sz w:val="28"/>
          <w:lang w:val="en-US"/>
        </w:rPr>
        <w:fldChar w:fldCharType="end"/>
      </w:r>
    </w:p>
    <w:p w14:paraId="77E290CF" w14:textId="77777777" w:rsidR="00B07308" w:rsidRDefault="00B07308" w:rsidP="00B07308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49DA43B8" w14:textId="4FC6B2FF" w:rsidR="00B07308" w:rsidRDefault="00B07308" w:rsidP="00B07308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</w:t>
      </w:r>
      <w:r>
        <w:rPr>
          <w:rFonts w:ascii="Times New Roman" w:hAnsi="Times New Roman" w:cs="Times New Roman"/>
          <w:b/>
          <w:bCs/>
          <w:sz w:val="28"/>
          <w:lang w:val="kk-KZ"/>
        </w:rPr>
        <w:t>ую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>ую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5564C0AF" w14:textId="67E90463" w:rsidR="00B07308" w:rsidRDefault="005E3930" w:rsidP="00B073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Учитель художественного труда</w:t>
      </w:r>
      <w:r w:rsidR="00B07308">
        <w:rPr>
          <w:rFonts w:ascii="Times New Roman" w:hAnsi="Times New Roman" w:cs="Times New Roman"/>
          <w:b/>
          <w:sz w:val="28"/>
          <w:lang w:val="kk-KZ"/>
        </w:rPr>
        <w:t xml:space="preserve"> – 1 ставка (постоянно);</w:t>
      </w:r>
    </w:p>
    <w:p w14:paraId="2F45C1A7" w14:textId="77777777" w:rsidR="00B07308" w:rsidRPr="003A039D" w:rsidRDefault="00B07308" w:rsidP="00B0730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2107"/>
    </w:p>
    <w:bookmarkEnd w:id="1"/>
    <w:p w14:paraId="2222EB4D" w14:textId="77777777" w:rsidR="00B07308" w:rsidRPr="00D2309B" w:rsidRDefault="00B07308" w:rsidP="00B0730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Должностные обязанности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учителя всех специальностей</w:t>
      </w: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D2309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30A9B553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C621D"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799E0E83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883"/>
      <w:r w:rsidRPr="00BC621D">
        <w:rPr>
          <w:rFonts w:ascii="Times New Roman" w:hAnsi="Times New Roman" w:cs="Times New Roman"/>
          <w:sz w:val="28"/>
          <w:szCs w:val="28"/>
        </w:rPr>
        <w:t xml:space="preserve">       способствует формированию общей культуры личности обучающегося и </w:t>
      </w:r>
      <w:proofErr w:type="gramStart"/>
      <w:r w:rsidRPr="00BC621D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BC621D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 </w:t>
      </w:r>
    </w:p>
    <w:p w14:paraId="3F9F9DDE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4"/>
      <w:bookmarkEnd w:id="2"/>
      <w:r w:rsidRPr="00BC621D">
        <w:rPr>
          <w:rFonts w:ascii="Times New Roman" w:hAnsi="Times New Roman" w:cs="Times New Roman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>";</w:t>
      </w:r>
    </w:p>
    <w:p w14:paraId="6978253D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5"/>
      <w:bookmarkEnd w:id="3"/>
      <w:r w:rsidRPr="00BC621D"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41397BF6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6"/>
      <w:bookmarkEnd w:id="4"/>
      <w:r w:rsidRPr="00BC621D">
        <w:rPr>
          <w:rFonts w:ascii="Times New Roman" w:hAnsi="Times New Roman" w:cs="Times New Roman"/>
          <w:sz w:val="28"/>
          <w:szCs w:val="28"/>
        </w:rPr>
        <w:t xml:space="preserve">       составляет краткосрочные и среднесрочные (календарно-тематические) планы по предметам, задания для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четверть; </w:t>
      </w:r>
    </w:p>
    <w:p w14:paraId="55556E4C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7"/>
      <w:bookmarkEnd w:id="5"/>
      <w:r w:rsidRPr="00BC621D">
        <w:rPr>
          <w:rFonts w:ascii="Times New Roman" w:hAnsi="Times New Roman" w:cs="Times New Roman"/>
          <w:sz w:val="28"/>
          <w:szCs w:val="28"/>
        </w:rPr>
        <w:t xml:space="preserve">       проводит анализ по итогам проведения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четверть с комментариями; </w:t>
      </w:r>
    </w:p>
    <w:p w14:paraId="497542F5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88"/>
      <w:bookmarkEnd w:id="6"/>
      <w:r w:rsidRPr="00BC621D">
        <w:rPr>
          <w:rFonts w:ascii="Times New Roman" w:hAnsi="Times New Roman" w:cs="Times New Roman"/>
          <w:sz w:val="28"/>
          <w:szCs w:val="28"/>
        </w:rPr>
        <w:t>      заполняет журналы (бумажные или электронные);</w:t>
      </w:r>
    </w:p>
    <w:p w14:paraId="329699AE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89"/>
      <w:bookmarkEnd w:id="7"/>
      <w:r w:rsidRPr="00BC621D">
        <w:rPr>
          <w:rFonts w:ascii="Times New Roman" w:hAnsi="Times New Roman" w:cs="Times New Roman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56927888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90"/>
      <w:bookmarkEnd w:id="8"/>
      <w:r w:rsidRPr="00BC621D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4C26EED2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1"/>
      <w:bookmarkEnd w:id="9"/>
      <w:r w:rsidRPr="00BC621D"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0CA4B9F8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2"/>
      <w:bookmarkEnd w:id="10"/>
      <w:r w:rsidRPr="00BC621D">
        <w:rPr>
          <w:rFonts w:ascii="Times New Roman" w:hAnsi="Times New Roman" w:cs="Times New Roman"/>
          <w:sz w:val="28"/>
          <w:szCs w:val="28"/>
        </w:rPr>
        <w:t>      создает условия для инклюзивного образования;</w:t>
      </w:r>
    </w:p>
    <w:p w14:paraId="267F241B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3"/>
      <w:bookmarkEnd w:id="11"/>
      <w:r w:rsidRPr="00BC621D">
        <w:rPr>
          <w:rFonts w:ascii="Times New Roman" w:hAnsi="Times New Roman" w:cs="Times New Roman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7698DE72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4"/>
      <w:bookmarkEnd w:id="12"/>
      <w:r w:rsidRPr="00BC621D">
        <w:rPr>
          <w:rFonts w:ascii="Times New Roman" w:hAnsi="Times New Roman" w:cs="Times New Roman"/>
          <w:sz w:val="28"/>
          <w:szCs w:val="28"/>
        </w:rPr>
        <w:lastRenderedPageBreak/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619AB5EC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5"/>
      <w:bookmarkEnd w:id="13"/>
      <w:r w:rsidRPr="00BC621D"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0741F7FA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6"/>
      <w:bookmarkEnd w:id="14"/>
      <w:r w:rsidRPr="00BC621D"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08D2F21D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7"/>
      <w:bookmarkEnd w:id="15"/>
      <w:r w:rsidRPr="00BC621D">
        <w:rPr>
          <w:rFonts w:ascii="Times New Roman" w:hAnsi="Times New Roman" w:cs="Times New Roman"/>
          <w:sz w:val="28"/>
          <w:szCs w:val="28"/>
        </w:rPr>
        <w:t xml:space="preserve">       участвует в педагогических консилиумах для родителей; </w:t>
      </w:r>
    </w:p>
    <w:p w14:paraId="1F9EF02B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98"/>
      <w:bookmarkEnd w:id="16"/>
      <w:r w:rsidRPr="00BC621D"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14:paraId="2F706CDA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99"/>
      <w:bookmarkEnd w:id="17"/>
      <w:r w:rsidRPr="00BC621D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14:paraId="070CA8C3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900"/>
      <w:bookmarkEnd w:id="18"/>
      <w:r w:rsidRPr="00BC621D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0BB2F1D9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1"/>
      <w:bookmarkEnd w:id="19"/>
      <w:r w:rsidRPr="00BC621D">
        <w:rPr>
          <w:rFonts w:ascii="Times New Roman" w:hAnsi="Times New Roman" w:cs="Times New Roman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6AF4BD5D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2"/>
      <w:bookmarkEnd w:id="20"/>
      <w:r w:rsidRPr="00BC621D"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4A118714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903"/>
      <w:bookmarkEnd w:id="21"/>
      <w:r w:rsidRPr="00BC621D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1D77F27E" w14:textId="77777777" w:rsidR="00B07308" w:rsidRPr="00BC621D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04"/>
      <w:bookmarkEnd w:id="22"/>
      <w:r w:rsidRPr="00BC621D">
        <w:rPr>
          <w:rFonts w:ascii="Times New Roman" w:hAnsi="Times New Roman" w:cs="Times New Roman"/>
          <w:sz w:val="28"/>
          <w:szCs w:val="28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bookmarkEnd w:id="23"/>
    <w:p w14:paraId="1D9E98A7" w14:textId="77777777" w:rsidR="00B07308" w:rsidRDefault="00B07308" w:rsidP="00B0730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14:paraId="68530014" w14:textId="77777777" w:rsidR="00B07308" w:rsidRDefault="00B07308" w:rsidP="00B0730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5336EF0F" w14:textId="77777777" w:rsidR="00B07308" w:rsidRPr="001B14B8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15"/>
      <w:r w:rsidRPr="001B14B8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1B14B8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1B14B8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7D7DEC96" w14:textId="77777777" w:rsidR="00B07308" w:rsidRPr="001B14B8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916"/>
      <w:bookmarkEnd w:id="24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62EA2409" w14:textId="77777777" w:rsidR="00B07308" w:rsidRPr="001B14B8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917"/>
      <w:bookmarkEnd w:id="25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4B755CB0" w14:textId="77777777" w:rsidR="00B07308" w:rsidRPr="00D2309B" w:rsidRDefault="00B07308" w:rsidP="00B0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02"/>
      <w:bookmarkEnd w:id="26"/>
      <w:r w:rsidRPr="00D2309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bookmarkEnd w:id="27"/>
    <w:p w14:paraId="6645E367" w14:textId="77777777" w:rsidR="00B07308" w:rsidRDefault="00B07308" w:rsidP="00B0730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2231DF5B" w14:textId="77777777" w:rsidR="00B07308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6E525FFA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6938E351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14:paraId="4675910A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3"/>
      <w:bookmarkEnd w:id="28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2749F4B7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4"/>
      <w:bookmarkEnd w:id="29"/>
      <w:r w:rsidRPr="00437172">
        <w:rPr>
          <w:rFonts w:ascii="Times New Roman" w:hAnsi="Times New Roman" w:cs="Times New Roman"/>
          <w:sz w:val="28"/>
          <w:szCs w:val="28"/>
        </w:rPr>
        <w:lastRenderedPageBreak/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B3DE047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5"/>
      <w:bookmarkEnd w:id="30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FD1EECA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6"/>
      <w:bookmarkEnd w:id="31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63C2A3E8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77"/>
      <w:bookmarkEnd w:id="32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D16E41B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78"/>
      <w:bookmarkEnd w:id="33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3239BE12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179"/>
      <w:bookmarkEnd w:id="34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6C3D7F58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0"/>
      <w:bookmarkEnd w:id="35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E4B45C3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1"/>
      <w:bookmarkEnd w:id="36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14:paraId="78C007CD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2"/>
      <w:bookmarkEnd w:id="37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14:paraId="79F84BFD" w14:textId="77777777" w:rsidR="00B07308" w:rsidRPr="00437172" w:rsidRDefault="00B07308" w:rsidP="00B073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83"/>
      <w:bookmarkEnd w:id="38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45882750" w14:textId="77777777" w:rsidR="00B07308" w:rsidRPr="002F5DAF" w:rsidRDefault="00B07308" w:rsidP="00B073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z186"/>
      <w:bookmarkEnd w:id="39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40"/>
    <w:p w14:paraId="13591264" w14:textId="77777777" w:rsidR="00B07308" w:rsidRPr="00437172" w:rsidRDefault="00B07308" w:rsidP="00B07308">
      <w:pPr>
        <w:pStyle w:val="a4"/>
        <w:jc w:val="both"/>
      </w:pPr>
    </w:p>
    <w:p w14:paraId="5B233023" w14:textId="2C695376" w:rsidR="00B07308" w:rsidRDefault="00B07308" w:rsidP="00B073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E3930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.08.2024 год</w:t>
      </w:r>
    </w:p>
    <w:p w14:paraId="6FFA9630" w14:textId="77777777" w:rsidR="00B07308" w:rsidRDefault="00B07308" w:rsidP="00B07308"/>
    <w:p w14:paraId="7B60A9B8" w14:textId="77777777" w:rsidR="00B07308" w:rsidRDefault="00B07308" w:rsidP="00B07308">
      <w:pPr>
        <w:rPr>
          <w:lang w:val="kk-KZ"/>
        </w:rPr>
      </w:pPr>
    </w:p>
    <w:p w14:paraId="465BE277" w14:textId="77777777" w:rsidR="00B07308" w:rsidRDefault="00B07308" w:rsidP="00B07308">
      <w:pPr>
        <w:rPr>
          <w:lang w:val="kk-KZ"/>
        </w:rPr>
      </w:pPr>
    </w:p>
    <w:p w14:paraId="4E0BDB5A" w14:textId="77777777" w:rsidR="00B07308" w:rsidRDefault="00B07308" w:rsidP="00B07308">
      <w:pPr>
        <w:rPr>
          <w:lang w:val="kk-KZ"/>
        </w:rPr>
      </w:pPr>
    </w:p>
    <w:p w14:paraId="0829C9CE" w14:textId="77777777" w:rsidR="005E3930" w:rsidRDefault="005E3930" w:rsidP="00B07308">
      <w:pPr>
        <w:rPr>
          <w:lang w:val="kk-KZ"/>
        </w:rPr>
      </w:pPr>
    </w:p>
    <w:p w14:paraId="2AFD878A" w14:textId="77777777" w:rsidR="005E3930" w:rsidRDefault="005E3930" w:rsidP="00B07308">
      <w:pPr>
        <w:rPr>
          <w:lang w:val="kk-KZ"/>
        </w:rPr>
      </w:pPr>
    </w:p>
    <w:p w14:paraId="1253039D" w14:textId="77777777" w:rsidR="005E3930" w:rsidRDefault="005E3930" w:rsidP="00B07308">
      <w:pPr>
        <w:rPr>
          <w:lang w:val="kk-KZ"/>
        </w:rPr>
      </w:pPr>
    </w:p>
    <w:p w14:paraId="41B43B7A" w14:textId="77777777" w:rsidR="005E3930" w:rsidRDefault="005E3930" w:rsidP="00B07308">
      <w:pPr>
        <w:rPr>
          <w:lang w:val="kk-KZ"/>
        </w:rPr>
      </w:pPr>
    </w:p>
    <w:p w14:paraId="3F93C2A9" w14:textId="77777777" w:rsidR="005E3930" w:rsidRDefault="005E3930" w:rsidP="00B07308">
      <w:pPr>
        <w:rPr>
          <w:lang w:val="kk-KZ"/>
        </w:rPr>
      </w:pPr>
    </w:p>
    <w:p w14:paraId="37EAE9A8" w14:textId="77777777" w:rsidR="00B07308" w:rsidRDefault="00B07308" w:rsidP="00B07308">
      <w:pPr>
        <w:rPr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B07308" w:rsidRPr="003E0547" w14:paraId="4810AA6D" w14:textId="77777777" w:rsidTr="001363D6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A12A354" w14:textId="77777777" w:rsidR="00B07308" w:rsidRPr="003E0547" w:rsidRDefault="00B07308" w:rsidP="00136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B07308" w:rsidRPr="003E0547" w14:paraId="7C7970B0" w14:textId="77777777" w:rsidTr="001363D6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266FA6E" w14:textId="77777777" w:rsidR="00B07308" w:rsidRPr="003E0547" w:rsidRDefault="00B07308" w:rsidP="0013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3A217D8" w14:textId="77777777" w:rsidR="00B07308" w:rsidRPr="003E0547" w:rsidRDefault="00B07308" w:rsidP="00136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1" w:name="z340"/>
            <w:bookmarkEnd w:id="41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B07308" w:rsidRPr="003E0547" w14:paraId="6A071676" w14:textId="77777777" w:rsidTr="001363D6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9E50B1E" w14:textId="77777777" w:rsidR="00B07308" w:rsidRPr="003E0547" w:rsidRDefault="00B07308" w:rsidP="0013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2E86F6A" w14:textId="77777777" w:rsidR="00B07308" w:rsidRPr="003E0547" w:rsidRDefault="00B07308" w:rsidP="00136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2" w:name="z341"/>
            <w:bookmarkEnd w:id="42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2CF5AEB8" w14:textId="77777777" w:rsidR="00B07308" w:rsidRPr="003E0547" w:rsidRDefault="00B07308" w:rsidP="00B07308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683C9A5D" w14:textId="77777777" w:rsidR="00B07308" w:rsidRPr="003E0547" w:rsidRDefault="00B07308" w:rsidP="00B07308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77FAD399" w14:textId="77777777" w:rsidR="00B07308" w:rsidRPr="003E0547" w:rsidRDefault="00B07308" w:rsidP="00B07308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B07308" w:rsidRPr="003E0547" w14:paraId="5F21C60D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C949169" w14:textId="77777777" w:rsidR="00B07308" w:rsidRPr="003E0547" w:rsidRDefault="00B07308" w:rsidP="001363D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A9B5AAA" w14:textId="77777777" w:rsidR="00B07308" w:rsidRPr="003E0547" w:rsidRDefault="00B07308" w:rsidP="001363D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4F1E66D" w14:textId="77777777" w:rsidR="00B07308" w:rsidRPr="003E0547" w:rsidRDefault="00B07308" w:rsidP="001363D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B07308" w:rsidRPr="003E0547" w14:paraId="3E58C692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DB7D47D" w14:textId="77777777" w:rsidR="00B07308" w:rsidRPr="003E0547" w:rsidRDefault="00B07308" w:rsidP="00136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5F8B3E" w14:textId="77777777" w:rsidR="00B07308" w:rsidRPr="003E0547" w:rsidRDefault="00B07308" w:rsidP="00136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C6D761A" w14:textId="77777777" w:rsidR="00B07308" w:rsidRPr="003E0547" w:rsidRDefault="00B07308" w:rsidP="00136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6EC6B251" w14:textId="77777777" w:rsidR="00B07308" w:rsidRPr="003E0547" w:rsidRDefault="00B07308" w:rsidP="00B07308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57B3C11D" w14:textId="77777777" w:rsidR="00B07308" w:rsidRDefault="00B07308" w:rsidP="00B07308"/>
    <w:p w14:paraId="260460C2" w14:textId="77777777" w:rsidR="00B07308" w:rsidRDefault="00B07308" w:rsidP="00B07308"/>
    <w:p w14:paraId="1100C98C" w14:textId="77777777" w:rsidR="00B07308" w:rsidRDefault="00B07308" w:rsidP="00B07308"/>
    <w:p w14:paraId="6640B5E1" w14:textId="77777777" w:rsidR="00B07308" w:rsidRDefault="00B07308" w:rsidP="00B07308"/>
    <w:p w14:paraId="5B8E7784" w14:textId="77777777" w:rsidR="00B07308" w:rsidRDefault="00B07308" w:rsidP="00B07308">
      <w:pPr>
        <w:rPr>
          <w:lang w:val="kk-KZ"/>
        </w:rPr>
      </w:pPr>
    </w:p>
    <w:p w14:paraId="038BE9AF" w14:textId="77777777" w:rsidR="00B07308" w:rsidRDefault="00B07308" w:rsidP="00B07308">
      <w:pPr>
        <w:rPr>
          <w:lang w:val="kk-KZ"/>
        </w:rPr>
      </w:pPr>
    </w:p>
    <w:p w14:paraId="2990932D" w14:textId="77777777" w:rsidR="00B07308" w:rsidRDefault="00B07308" w:rsidP="00B07308">
      <w:pPr>
        <w:rPr>
          <w:lang w:val="kk-KZ"/>
        </w:rPr>
      </w:pPr>
    </w:p>
    <w:p w14:paraId="2A6AEC75" w14:textId="77777777" w:rsidR="00B07308" w:rsidRDefault="00B07308" w:rsidP="00B07308">
      <w:pPr>
        <w:rPr>
          <w:lang w:val="kk-KZ"/>
        </w:rPr>
      </w:pPr>
    </w:p>
    <w:p w14:paraId="62FE0670" w14:textId="77777777" w:rsidR="00B07308" w:rsidRDefault="00B07308" w:rsidP="00B07308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"/>
        <w:gridCol w:w="9997"/>
      </w:tblGrid>
      <w:tr w:rsidR="00B07308" w:rsidRPr="003E0547" w14:paraId="724BC042" w14:textId="77777777" w:rsidTr="001363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F0E5" w14:textId="77777777" w:rsidR="00B07308" w:rsidRPr="003E0547" w:rsidRDefault="00B07308" w:rsidP="001363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B07308" w:rsidRPr="003E0547" w14:paraId="5348A2A3" w14:textId="77777777" w:rsidTr="001363D6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1DAB64D9" w14:textId="77777777" w:rsidR="00B07308" w:rsidRPr="003E0547" w:rsidRDefault="00B07308" w:rsidP="001363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B07308" w:rsidRPr="003E0547" w14:paraId="54280D91" w14:textId="77777777" w:rsidTr="001363D6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24941DD5" w14:textId="77777777" w:rsidR="00B07308" w:rsidRPr="003E0547" w:rsidRDefault="00B07308" w:rsidP="00136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61494D51" w14:textId="77777777" w:rsidR="00B07308" w:rsidRPr="003E0547" w:rsidRDefault="00B07308" w:rsidP="001363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43" w:name="z347"/>
                  <w:bookmarkEnd w:id="43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1F9D5828" w14:textId="77777777" w:rsidR="00B07308" w:rsidRPr="003E0547" w:rsidRDefault="00B07308" w:rsidP="001363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308" w:rsidRPr="003E0547" w14:paraId="39AB09BB" w14:textId="77777777" w:rsidTr="001363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B99FD" w14:textId="77777777" w:rsidR="00B07308" w:rsidRPr="003E0547" w:rsidRDefault="00B07308" w:rsidP="001363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5C0C" w14:textId="77777777" w:rsidR="00B07308" w:rsidRPr="003E0547" w:rsidRDefault="00B07308" w:rsidP="001363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A12ECF" w14:textId="77777777" w:rsidR="00B07308" w:rsidRPr="003E0547" w:rsidRDefault="00B07308" w:rsidP="00B07308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44" w:name="z486"/>
      <w:r w:rsidRPr="003E0547">
        <w:rPr>
          <w:b/>
          <w:color w:val="000000"/>
        </w:rPr>
        <w:t xml:space="preserve"> </w:t>
      </w:r>
      <w:bookmarkEnd w:id="44"/>
      <w:r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B07308" w:rsidRPr="003E0547" w14:paraId="10A76DC7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F8DC045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C1607B0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4319EA3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E9FB9CB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B07308" w:rsidRPr="003E0547" w14:paraId="5586612B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22B1448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9B5CF58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EE03DDC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BB1F810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B07308" w:rsidRPr="003E0547" w14:paraId="1856EFBB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F4A82EB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88D321D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BC8339D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A70E6E7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B07308" w:rsidRPr="003E0547" w14:paraId="5491EB1D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A379B2B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248B057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9A1CCC6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F39B999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B07308" w:rsidRPr="003E0547" w14:paraId="63934940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CF58AC7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2D9ECED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D632B06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0764073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B07308" w:rsidRPr="003E0547" w14:paraId="651D20B7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46E1569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E382BF8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BFBA63B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024F6CE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B07308" w:rsidRPr="003E0547" w14:paraId="120E04A2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97CEB31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857810E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FFED027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D842862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B07308" w:rsidRPr="003E0547" w14:paraId="18B3457D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ED463D6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506F04A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63D4823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80526EE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B07308" w:rsidRPr="003E0547" w14:paraId="0CD7014B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07D9BC3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DCD4907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7776C6F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B879E77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Қазақстан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еңбек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сіңірген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ұстазы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 = 10 баллов</w:t>
            </w:r>
          </w:p>
        </w:tc>
      </w:tr>
      <w:tr w:rsidR="00B07308" w:rsidRPr="003E0547" w14:paraId="6EBAAF71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F59475B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F132EE0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DF9FF6B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AC8A6FB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Scopus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= 3 балла</w:t>
            </w:r>
          </w:p>
        </w:tc>
      </w:tr>
      <w:tr w:rsidR="00B07308" w:rsidRPr="003E0547" w14:paraId="0C961EEA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AE96E1A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8318C39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FDD4A0F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76F1C1B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B07308" w:rsidRPr="003E0547" w14:paraId="49554A0E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62CA815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A392CDC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E7AB7E1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Zertifikat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Maths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Futute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4ED2946" w14:textId="77777777" w:rsidR="00B07308" w:rsidRPr="003E0547" w:rsidRDefault="00B07308" w:rsidP="001363D6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Өрлеу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5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B07308" w:rsidRPr="003E0547" w14:paraId="658E5B09" w14:textId="77777777" w:rsidTr="001363D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806DD04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A59CBCD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Серпiн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1EC6027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4316221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B07308" w:rsidRPr="003E0547" w14:paraId="1E9497A5" w14:textId="77777777" w:rsidTr="001363D6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1475A50" w14:textId="77777777" w:rsidR="00B07308" w:rsidRPr="003E0547" w:rsidRDefault="00B07308" w:rsidP="001363D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607412" w14:textId="77777777" w:rsidR="00B07308" w:rsidRPr="003E0547" w:rsidRDefault="00B07308" w:rsidP="00136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51BB8C" w14:textId="77777777" w:rsidR="00B07308" w:rsidRPr="003E0547" w:rsidRDefault="00B07308" w:rsidP="00136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8A47BE" w14:textId="77777777" w:rsidR="00B07308" w:rsidRPr="003E0547" w:rsidRDefault="00B07308" w:rsidP="00B07308">
      <w:pPr>
        <w:spacing w:after="0"/>
        <w:rPr>
          <w:rFonts w:ascii="Times New Roman" w:hAnsi="Times New Roman" w:cs="Times New Roman"/>
        </w:rPr>
      </w:pPr>
    </w:p>
    <w:p w14:paraId="64EF23B4" w14:textId="77777777" w:rsidR="00B07308" w:rsidRPr="00D2309B" w:rsidRDefault="00B07308" w:rsidP="00B07308"/>
    <w:p w14:paraId="4539AEDF" w14:textId="77777777" w:rsidR="00B07308" w:rsidRDefault="00B07308" w:rsidP="00B07308">
      <w:pPr>
        <w:spacing w:after="0"/>
        <w:ind w:firstLine="709"/>
        <w:jc w:val="both"/>
      </w:pPr>
    </w:p>
    <w:p w14:paraId="41E634A7" w14:textId="77777777" w:rsidR="00F12C76" w:rsidRDefault="00F12C76" w:rsidP="006C0B77">
      <w:pPr>
        <w:spacing w:after="0"/>
        <w:ind w:firstLine="709"/>
        <w:jc w:val="both"/>
      </w:pPr>
    </w:p>
    <w:sectPr w:rsidR="00F12C76" w:rsidSect="00B073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F4"/>
    <w:rsid w:val="005E3930"/>
    <w:rsid w:val="006C0B77"/>
    <w:rsid w:val="007E16F4"/>
    <w:rsid w:val="008242FF"/>
    <w:rsid w:val="00870751"/>
    <w:rsid w:val="00922C48"/>
    <w:rsid w:val="00B07308"/>
    <w:rsid w:val="00B915B7"/>
    <w:rsid w:val="00D873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704C"/>
  <w15:chartTrackingRefBased/>
  <w15:docId w15:val="{83D2876C-6717-474B-B719-6E448B94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30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308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B07308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B07308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B0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2024-08-16T05:11:00Z</dcterms:created>
  <dcterms:modified xsi:type="dcterms:W3CDTF">2024-08-16T05:43:00Z</dcterms:modified>
</cp:coreProperties>
</file>